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F1D62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投标保证金缴纳说明</w:t>
      </w:r>
    </w:p>
    <w:p w14:paraId="411556AD">
      <w:pPr>
        <w:ind w:firstLine="640" w:firstLineChars="20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cs="Times New Roman"/>
          <w:sz w:val="32"/>
          <w:szCs w:val="32"/>
        </w:rPr>
        <w:t>请投标人用微信扫描二维码名片（图</w:t>
      </w:r>
      <w:r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cs="Times New Roman"/>
          <w:sz w:val="32"/>
          <w:szCs w:val="32"/>
        </w:rPr>
        <w:t>）加好友，将投标保证金（</w:t>
      </w:r>
      <w:r>
        <w:rPr>
          <w:rFonts w:hint="eastAsia" w:ascii="Times New Roman" w:cs="Times New Roman"/>
          <w:sz w:val="32"/>
          <w:szCs w:val="32"/>
          <w:lang w:val="en-US" w:eastAsia="zh-CN"/>
        </w:rPr>
        <w:t>壹</w:t>
      </w:r>
      <w:r>
        <w:rPr>
          <w:rFonts w:ascii="Times New Roman" w:cs="Times New Roman"/>
          <w:sz w:val="32"/>
          <w:szCs w:val="32"/>
        </w:rPr>
        <w:t>万元整）以转账方式发送至该微信，备注投标</w:t>
      </w:r>
      <w:r>
        <w:rPr>
          <w:rFonts w:hint="eastAsia" w:ascii="Times New Roman" w:cs="Times New Roman"/>
          <w:sz w:val="32"/>
          <w:szCs w:val="32"/>
          <w:lang w:val="en-US" w:eastAsia="zh-CN"/>
        </w:rPr>
        <w:t>单位及投标</w:t>
      </w:r>
      <w:r>
        <w:rPr>
          <w:rFonts w:ascii="Times New Roman" w:cs="Times New Roman"/>
          <w:sz w:val="32"/>
          <w:szCs w:val="32"/>
        </w:rPr>
        <w:t>人名称。</w:t>
      </w:r>
    </w:p>
    <w:p w14:paraId="1206C3DD">
      <w:pPr>
        <w:ind w:firstLine="640" w:firstLineChars="20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cs="Times New Roman"/>
          <w:sz w:val="32"/>
          <w:szCs w:val="32"/>
        </w:rPr>
        <w:t>转账成功后截屏保存（示例样图如图</w:t>
      </w:r>
      <w:r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cs="Times New Roman"/>
          <w:sz w:val="32"/>
          <w:szCs w:val="32"/>
        </w:rPr>
        <w:t>），作为投标保证金缴纳依据，与其他报名材料一并发送至指定邮箱。</w:t>
      </w:r>
    </w:p>
    <w:p w14:paraId="34FACF46">
      <w:pPr>
        <w:jc w:val="left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 w:eastAsiaTheme="minorEastAsia"/>
          <w:sz w:val="32"/>
          <w:szCs w:val="32"/>
          <w:lang w:eastAsia="zh-CN"/>
        </w:rPr>
        <w:drawing>
          <wp:inline distT="0" distB="0" distL="114300" distR="114300">
            <wp:extent cx="2728595" cy="3535680"/>
            <wp:effectExtent l="0" t="0" r="14605" b="0"/>
            <wp:docPr id="2" name="图片 2" descr="18784216f64d7924751b8b696e56f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8784216f64d7924751b8b696e56ff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28595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sz w:val="32"/>
          <w:szCs w:val="32"/>
          <w:lang w:eastAsia="zh-CN"/>
        </w:rPr>
        <w:drawing>
          <wp:inline distT="0" distB="0" distL="114300" distR="114300">
            <wp:extent cx="2406015" cy="3536950"/>
            <wp:effectExtent l="0" t="0" r="1905" b="13970"/>
            <wp:docPr id="3" name="图片 3" descr="e2e6cb933a2016c356e500f1d84ca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2e6cb933a2016c356e500f1d84ca6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06015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2785E">
      <w:r>
        <w:rPr>
          <w:rFonts w:hint="eastAsia"/>
        </w:rPr>
        <w:t xml:space="preserve">       </w:t>
      </w:r>
    </w:p>
    <w:p w14:paraId="254D4561">
      <w:pPr>
        <w:ind w:left="-283" w:leftChars="-13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>
      <w:pgSz w:w="11906" w:h="16838"/>
      <w:pgMar w:top="212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zYmRmZWE0ZWFkN2FhOWZiMjU0Mjk5NmM1MmNmZGUifQ=="/>
  </w:docVars>
  <w:rsids>
    <w:rsidRoot w:val="008936BC"/>
    <w:rsid w:val="0000271F"/>
    <w:rsid w:val="00254FE2"/>
    <w:rsid w:val="00264356"/>
    <w:rsid w:val="003D1702"/>
    <w:rsid w:val="0066566D"/>
    <w:rsid w:val="00745CAE"/>
    <w:rsid w:val="00880A69"/>
    <w:rsid w:val="008936BC"/>
    <w:rsid w:val="009C2003"/>
    <w:rsid w:val="00A012E3"/>
    <w:rsid w:val="00AE7572"/>
    <w:rsid w:val="00AF65F0"/>
    <w:rsid w:val="00B069D8"/>
    <w:rsid w:val="00C27BFE"/>
    <w:rsid w:val="00CB5884"/>
    <w:rsid w:val="00CE1864"/>
    <w:rsid w:val="00E12BF0"/>
    <w:rsid w:val="00F0479D"/>
    <w:rsid w:val="00F71ABA"/>
    <w:rsid w:val="0B837613"/>
    <w:rsid w:val="239737E6"/>
    <w:rsid w:val="27757DA2"/>
    <w:rsid w:val="35BD4AE2"/>
    <w:rsid w:val="53145983"/>
    <w:rsid w:val="66FC68A4"/>
    <w:rsid w:val="7A53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115</Characters>
  <Lines>1</Lines>
  <Paragraphs>1</Paragraphs>
  <TotalTime>10</TotalTime>
  <ScaleCrop>false</ScaleCrop>
  <LinksUpToDate>false</LinksUpToDate>
  <CharactersWithSpaces>147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2024-04-24T11:22:00Z</dcterms:created>
  <dc:creator>LX</dc:creator>
  <cp:lastModifiedBy>宗晓敏</cp:lastModifiedBy>
  <dcterms:modified xsi:type="dcterms:W3CDTF">2025-04-27T07:05:34Z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40153DBF2D794D75AA3F233E9141625C_13</vt:lpwstr>
  </property>
  <property fmtid="{D5CDD505-2E9C-101B-9397-08002B2CF9AE}" pid="4" name="KSOTemplateDocerSaveRecord">
    <vt:lpwstr>eyJoZGlkIjoiZjU5OGNmNDRjNTIwNTA0Yjg2NzA3MjU3MmU5MThjYTEiLCJ1c2VySWQiOiIyNzE3NTg5NDgifQ==</vt:lpwstr>
  </property>
</Properties>
</file>