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4448175" cy="61626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616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>
      <w:r>
        <w:drawing>
          <wp:inline distT="0" distB="0" distL="114300" distR="114300">
            <wp:extent cx="4352925" cy="60674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3797935"/>
            <wp:effectExtent l="0" t="0" r="5715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9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3912870"/>
            <wp:effectExtent l="0" t="0" r="6985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91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0500" cy="3714750"/>
            <wp:effectExtent l="0" t="0" r="635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960" cy="3797300"/>
            <wp:effectExtent l="0" t="0" r="8890" b="1270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9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055" cy="3762375"/>
            <wp:effectExtent l="0" t="0" r="1079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040" cy="3714750"/>
            <wp:effectExtent l="0" t="0" r="381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3786505"/>
            <wp:effectExtent l="0" t="0" r="4445" b="44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8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7E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123456</dc:creator>
  <cp:lastModifiedBy>123456</cp:lastModifiedBy>
  <dcterms:modified xsi:type="dcterms:W3CDTF">2021-09-27T14:58:43Z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691389A0515E40CE8D583F5142903F03</vt:lpwstr>
  </property>
</Properties>
</file>