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46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210" w:firstLineChars="100"/>
        <w:jc w:val="both"/>
        <w:textAlignment w:val="auto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关于支付原湖南铁路科技职业技术学院质保金、工程尾款等款项工作联系函、回函和补充协议模版</w:t>
      </w:r>
    </w:p>
    <w:p w14:paraId="70F64F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3080" w:firstLineChars="70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工作联系函</w:t>
      </w:r>
    </w:p>
    <w:p w14:paraId="3957E14A">
      <w:pPr>
        <w:jc w:val="center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(学校经办部门发函用)</w:t>
      </w:r>
    </w:p>
    <w:p w14:paraId="51BF1A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致：________________________（收款单位全称）</w:t>
      </w:r>
    </w:p>
    <w:p w14:paraId="05F47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______________________</w:t>
      </w:r>
      <w:r>
        <w:rPr>
          <w:rFonts w:hint="eastAsia"/>
          <w:sz w:val="32"/>
          <w:szCs w:val="32"/>
          <w:lang w:val="en-US" w:eastAsia="zh-CN"/>
        </w:rPr>
        <w:t>和</w:t>
      </w:r>
      <w:r>
        <w:rPr>
          <w:rFonts w:hint="eastAsia"/>
          <w:sz w:val="32"/>
          <w:szCs w:val="32"/>
        </w:rPr>
        <w:t>________________________双方于____年____月____日签订的《</w:t>
      </w:r>
      <w:r>
        <w:rPr>
          <w:rFonts w:hint="eastAsia"/>
          <w:sz w:val="32"/>
          <w:szCs w:val="32"/>
          <w:lang w:val="en-US" w:eastAsia="zh-CN"/>
        </w:rPr>
        <w:t xml:space="preserve">            </w:t>
      </w:r>
      <w:r>
        <w:rPr>
          <w:rFonts w:hint="eastAsia"/>
          <w:sz w:val="32"/>
          <w:szCs w:val="32"/>
        </w:rPr>
        <w:t>》（合同编号：</w:t>
      </w:r>
      <w:r>
        <w:rPr>
          <w:rFonts w:hint="eastAsia"/>
          <w:sz w:val="32"/>
          <w:szCs w:val="32"/>
          <w:lang w:val="en-US" w:eastAsia="zh-CN"/>
        </w:rPr>
        <w:t xml:space="preserve">     </w:t>
      </w:r>
      <w:r>
        <w:rPr>
          <w:rFonts w:hint="eastAsia"/>
          <w:sz w:val="32"/>
          <w:szCs w:val="32"/>
        </w:rPr>
        <w:t>），合同项下质保金</w:t>
      </w:r>
      <w:r>
        <w:rPr>
          <w:rFonts w:hint="eastAsia"/>
          <w:sz w:val="32"/>
          <w:szCs w:val="32"/>
          <w:lang w:val="en-US" w:eastAsia="zh-CN"/>
        </w:rPr>
        <w:t>/尾款</w:t>
      </w:r>
      <w:r>
        <w:rPr>
          <w:rFonts w:hint="eastAsia"/>
          <w:sz w:val="32"/>
          <w:szCs w:val="32"/>
        </w:rPr>
        <w:t>共计人民币￥__________元（大写：________________________），按约定应予退还。</w:t>
      </w:r>
    </w:p>
    <w:p w14:paraId="671FC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因</w:t>
      </w:r>
      <w:r>
        <w:rPr>
          <w:rFonts w:hint="eastAsia"/>
          <w:sz w:val="32"/>
          <w:szCs w:val="32"/>
          <w:lang w:val="en-US" w:eastAsia="zh-CN"/>
        </w:rPr>
        <w:t>湖南铁路科技职业技术学院</w:t>
      </w:r>
      <w:r>
        <w:rPr>
          <w:rFonts w:hint="eastAsia"/>
          <w:sz w:val="32"/>
          <w:szCs w:val="32"/>
        </w:rPr>
        <w:t>与湖南铁道职业技术学院实施两校合并，</w:t>
      </w:r>
      <w:r>
        <w:rPr>
          <w:rFonts w:hint="eastAsia"/>
          <w:sz w:val="32"/>
          <w:szCs w:val="32"/>
          <w:lang w:val="en-US" w:eastAsia="zh-CN"/>
        </w:rPr>
        <w:t>湖南铁路科技职业技术学院</w:t>
      </w:r>
      <w:r>
        <w:rPr>
          <w:rFonts w:hint="eastAsia"/>
          <w:sz w:val="32"/>
          <w:szCs w:val="32"/>
        </w:rPr>
        <w:t>原合同相关债权债务统一由湖南铁道职业技术学院承继。现特函告知：上述质保金将由湖南铁道职业技术学院账户统一退还至贵单位，原合同权利义务不变。</w:t>
      </w:r>
    </w:p>
    <w:p w14:paraId="2CB2C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请贵单位收悉后书面回函确认同意，加盖单位公章后反馈我方，以便我方及时办理退款手续。</w:t>
      </w:r>
    </w:p>
    <w:p w14:paraId="32031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特此函告。</w:t>
      </w:r>
    </w:p>
    <w:p w14:paraId="5665E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42464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</w:t>
      </w:r>
      <w:r>
        <w:rPr>
          <w:rFonts w:hint="eastAsia"/>
          <w:sz w:val="32"/>
          <w:szCs w:val="32"/>
        </w:rPr>
        <w:t>发函单位：_________________</w:t>
      </w:r>
    </w:p>
    <w:p w14:paraId="46A50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（加盖：行政章/合同章）</w:t>
      </w:r>
    </w:p>
    <w:p w14:paraId="707F1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44"/>
          <w:szCs w:val="44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          </w:t>
      </w:r>
      <w:r>
        <w:rPr>
          <w:rFonts w:hint="eastAsia"/>
          <w:sz w:val="32"/>
          <w:szCs w:val="32"/>
        </w:rPr>
        <w:t>日期：_______年____月____日</w:t>
      </w:r>
    </w:p>
    <w:p w14:paraId="4AF81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回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函</w:t>
      </w:r>
    </w:p>
    <w:p w14:paraId="46026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80" w:firstLineChars="9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</w:t>
      </w:r>
      <w:r>
        <w:rPr>
          <w:rFonts w:hint="eastAsia"/>
          <w:sz w:val="32"/>
          <w:szCs w:val="32"/>
          <w:lang w:val="en-US" w:eastAsia="zh-CN"/>
        </w:rPr>
        <w:t>收款单位</w:t>
      </w:r>
      <w:r>
        <w:rPr>
          <w:rFonts w:hint="eastAsia"/>
          <w:sz w:val="32"/>
          <w:szCs w:val="32"/>
        </w:rPr>
        <w:t>用）</w:t>
      </w:r>
    </w:p>
    <w:p w14:paraId="5CDD9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致：__________（原合同单位）、湖南铁道职业技术学院</w:t>
      </w:r>
    </w:p>
    <w:p w14:paraId="5BD32C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我单位已收悉贵方关于《</w:t>
      </w:r>
      <w:r>
        <w:rPr>
          <w:rFonts w:hint="eastAsia"/>
          <w:sz w:val="32"/>
          <w:szCs w:val="32"/>
          <w:lang w:val="en-US" w:eastAsia="zh-CN"/>
        </w:rPr>
        <w:t xml:space="preserve">      </w:t>
      </w:r>
      <w:r>
        <w:rPr>
          <w:rFonts w:hint="eastAsia"/>
          <w:sz w:val="32"/>
          <w:szCs w:val="32"/>
        </w:rPr>
        <w:t>》（合同编号：</w:t>
      </w:r>
      <w:r>
        <w:rPr>
          <w:rFonts w:hint="eastAsia"/>
          <w:sz w:val="32"/>
          <w:szCs w:val="32"/>
          <w:lang w:val="en-US" w:eastAsia="zh-CN"/>
        </w:rPr>
        <w:t xml:space="preserve">     </w:t>
      </w:r>
      <w:r>
        <w:rPr>
          <w:rFonts w:hint="eastAsia"/>
          <w:sz w:val="32"/>
          <w:szCs w:val="32"/>
        </w:rPr>
        <w:t>）质保金退还主体变更的函件。</w:t>
      </w:r>
    </w:p>
    <w:p w14:paraId="1905D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我单位确认同意：该合同项下质保金￥__________</w:t>
      </w:r>
    </w:p>
    <w:p w14:paraId="24BDD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（大写：________________________），由湖南铁道职业技术学院予以退还，我方认可该付款主体变更，款项到账后视为原合同质保金义务已完全履行，无任何异议。</w:t>
      </w:r>
    </w:p>
    <w:p w14:paraId="5F74B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51023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32"/>
          <w:szCs w:val="32"/>
        </w:rPr>
      </w:pPr>
    </w:p>
    <w:p w14:paraId="45F32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32"/>
          <w:szCs w:val="32"/>
        </w:rPr>
      </w:pPr>
    </w:p>
    <w:p w14:paraId="15F02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32"/>
          <w:szCs w:val="32"/>
        </w:rPr>
      </w:pPr>
    </w:p>
    <w:p w14:paraId="73D01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32"/>
          <w:szCs w:val="32"/>
        </w:rPr>
      </w:pPr>
    </w:p>
    <w:p w14:paraId="76DCD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32"/>
          <w:szCs w:val="32"/>
        </w:rPr>
      </w:pPr>
    </w:p>
    <w:p w14:paraId="159F4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收款单位（盖章）：</w:t>
      </w:r>
    </w:p>
    <w:p w14:paraId="65082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日期：____年__月__日</w:t>
      </w:r>
    </w:p>
    <w:p w14:paraId="49518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28943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 </w:t>
      </w:r>
    </w:p>
    <w:p w14:paraId="211898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</w:p>
    <w:p w14:paraId="3F893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</w:p>
    <w:p w14:paraId="0AD9F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</w:p>
    <w:p w14:paraId="32A2E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bookmarkStart w:id="0" w:name="_GoBack"/>
      <w:bookmarkEnd w:id="0"/>
    </w:p>
    <w:p w14:paraId="2B7E5D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80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补充协议</w:t>
      </w:r>
    </w:p>
    <w:p w14:paraId="0B4CB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80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（三方版）</w:t>
      </w:r>
    </w:p>
    <w:p w14:paraId="5A365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甲方（原付款方）：_______________________________</w:t>
      </w:r>
    </w:p>
    <w:p w14:paraId="46F3B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乙方（现付款方）：湖南铁道职业技术学院</w:t>
      </w:r>
    </w:p>
    <w:p w14:paraId="272A3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b/>
          <w:bCs/>
          <w:sz w:val="32"/>
          <w:szCs w:val="32"/>
        </w:rPr>
      </w:pPr>
      <w:r>
        <w:rPr>
          <w:rFonts w:hint="eastAsia"/>
          <w:sz w:val="32"/>
          <w:szCs w:val="32"/>
        </w:rPr>
        <w:t>丙方（收款方）：_________________________________</w:t>
      </w:r>
    </w:p>
    <w:p w14:paraId="49B2B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3F21E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鉴于甲方与乙方已完成两校合并，为妥善处理原合同质保金退还事宜，甲、乙、丙三方经友好协商，就原合同付款主体变更达成如下补充协议：</w:t>
      </w:r>
    </w:p>
    <w:p w14:paraId="0FB47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第一条 原合同基本信息 </w:t>
      </w:r>
    </w:p>
    <w:p w14:paraId="0C91E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原合同名称：《</w:t>
      </w:r>
      <w:r>
        <w:rPr>
          <w:rFonts w:hint="eastAsia"/>
          <w:sz w:val="32"/>
          <w:szCs w:val="32"/>
          <w:lang w:val="en-US" w:eastAsia="zh-CN"/>
        </w:rPr>
        <w:t xml:space="preserve">                  </w:t>
      </w:r>
      <w:r>
        <w:rPr>
          <w:rFonts w:hint="eastAsia"/>
          <w:sz w:val="32"/>
          <w:szCs w:val="32"/>
        </w:rPr>
        <w:t>》</w:t>
      </w:r>
    </w:p>
    <w:p w14:paraId="73709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原合同编号：</w:t>
      </w:r>
    </w:p>
    <w:p w14:paraId="3F697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/>
          <w:sz w:val="32"/>
          <w:szCs w:val="32"/>
        </w:rPr>
        <w:t>原合同质保金金额：￥__________元（大写：________________________）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</w:p>
    <w:p w14:paraId="14E4A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 付款主体变更</w:t>
      </w:r>
    </w:p>
    <w:p w14:paraId="2D2EE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sz w:val="32"/>
          <w:szCs w:val="32"/>
        </w:rPr>
        <w:t>1.三方一致同意：原合同约定应由甲方退还丙方的质保金，自本协议生效之日起，付款主体变更为乙方（湖南铁道职业技术学院）。</w:t>
      </w:r>
    </w:p>
    <w:p w14:paraId="34322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2.乙方按原合同约定条件将质保金支付至丙方指定账户，丙方予以接收。</w:t>
      </w:r>
    </w:p>
    <w:p w14:paraId="71F03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</w:rPr>
        <w:t>第三条 权利义务确认</w:t>
      </w:r>
      <w:r>
        <w:rPr>
          <w:rFonts w:hint="eastAsia"/>
          <w:sz w:val="32"/>
          <w:szCs w:val="32"/>
        </w:rPr>
        <w:t xml:space="preserve"> </w:t>
      </w:r>
    </w:p>
    <w:p w14:paraId="63BFE3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1.乙方按约付清质保金后，视为甲方原合同质保金义务已全部履行完毕，三方就该笔款项无任何争议。</w:t>
      </w:r>
    </w:p>
    <w:p w14:paraId="040EC8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2.本协议为原合同不可分割的组成部分，与原合同具有同等法律效力。</w:t>
      </w:r>
    </w:p>
    <w:p w14:paraId="28B65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第四条 其他</w:t>
      </w:r>
    </w:p>
    <w:p w14:paraId="3252C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1.本协议一式三份，甲、乙、丙三方各执一份，盖章生效</w:t>
      </w:r>
    </w:p>
    <w:p w14:paraId="0D9BD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2.未尽事宜，按原合同约定执行。</w:t>
      </w:r>
    </w:p>
    <w:p w14:paraId="40F07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</w:p>
    <w:p w14:paraId="76BB6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</w:p>
    <w:p w14:paraId="7F307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</w:p>
    <w:p w14:paraId="37838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甲方（盖章）：</w:t>
      </w:r>
    </w:p>
    <w:p w14:paraId="544A3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法定代表人/授权代表：</w:t>
      </w:r>
    </w:p>
    <w:p w14:paraId="28EAE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日期：____年__月__日</w:t>
      </w:r>
    </w:p>
    <w:p w14:paraId="148EB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5F2F3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乙方（盖章）：湖南铁道职业技术学院</w:t>
      </w:r>
    </w:p>
    <w:p w14:paraId="75495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法定代表人/授权代表：</w:t>
      </w:r>
    </w:p>
    <w:p w14:paraId="62F69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日期：____年__月__日</w:t>
      </w:r>
    </w:p>
    <w:p w14:paraId="7E4F1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</w:p>
    <w:p w14:paraId="5FC53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丙方（盖章）：</w:t>
      </w:r>
    </w:p>
    <w:p w14:paraId="332DA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法定代表人/授权代表：</w:t>
      </w:r>
    </w:p>
    <w:p w14:paraId="0D53D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日期：____年__月__日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B92400"/>
    <w:rsid w:val="11671785"/>
    <w:rsid w:val="129A4BC3"/>
    <w:rsid w:val="225A633E"/>
    <w:rsid w:val="267C3185"/>
    <w:rsid w:val="39F36786"/>
    <w:rsid w:val="3BD34132"/>
    <w:rsid w:val="4B6B71A0"/>
    <w:rsid w:val="4EE8163B"/>
    <w:rsid w:val="52DD5474"/>
    <w:rsid w:val="591B7ABE"/>
    <w:rsid w:val="76B92400"/>
    <w:rsid w:val="7800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934</Words>
  <Characters>1187</Characters>
  <Lines>0</Lines>
  <Paragraphs>0</Paragraphs>
  <TotalTime>16</TotalTime>
  <ScaleCrop>false</ScaleCrop>
  <LinksUpToDate>false</LinksUpToDate>
  <CharactersWithSpaces>1308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2026-04-28T05:38:00Z</dcterms:created>
  <dc:creator>杨文婷</dc:creator>
  <cp:lastModifiedBy>杨文婷</cp:lastModifiedBy>
  <cp:lastPrinted>2026-04-28T07:30:00Z</cp:lastPrinted>
  <dcterms:modified xsi:type="dcterms:W3CDTF">2026-04-28T08:37:16Z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B8DF784998864B00BB6DCB02489AF465_13</vt:lpwstr>
  </property>
  <property fmtid="{D5CDD505-2E9C-101B-9397-08002B2CF9AE}" pid="4" name="KSOTemplateDocerSaveRecord">
    <vt:lpwstr>eyJoZGlkIjoiYjMxNDlhMGJkMTdmMjUxNzA5NzVhZDliZTZlMmQ1NzIiLCJ1c2VySWQiOiIxNjcxMTU1ODI2In0=</vt:lpwstr>
  </property>
</Properties>
</file>